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D8" w:rsidRDefault="00957996" w:rsidP="00957996">
      <w:pPr>
        <w:pStyle w:val="Title"/>
      </w:pPr>
      <w:r>
        <w:t>Sterling Silver Chandelier Earrings with Black Crystals</w:t>
      </w:r>
    </w:p>
    <w:p w:rsidR="00957996" w:rsidRDefault="00957996" w:rsidP="00957996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These stunning Sterling Silver Chandelier Earrings with Black Crystals are a must-have accessory that will elevate any outfit. Crafted with high-quality sterling silver and adorned with glistening black crystals, these earrings exude an elegant and sophisticated vibe that is sure to turn heads. </w:t>
      </w:r>
    </w:p>
    <w:p w:rsidR="00957996" w:rsidRDefault="00957996" w:rsidP="00957996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The intricate chandelier design adds a touch of glamour, making these earrings the perfect choice for special occasions, formal events, or even to add a touch of elegance to your everyday look. The black crystals provide a captivating contrast against the silver, creating a mesmerizing visual effect that is both eye-catching and timeless. </w:t>
      </w:r>
    </w:p>
    <w:p w:rsidR="00957996" w:rsidRDefault="00957996" w:rsidP="00957996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Invest in these versatile and durable </w:t>
      </w:r>
      <w:hyperlink r:id="rId4" w:history="1">
        <w:r w:rsidRPr="00957996">
          <w:rPr>
            <w:rStyle w:val="Hyperlink"/>
            <w:rFonts w:ascii="Calibri" w:hAnsi="Calibri" w:cs="Calibri"/>
            <w:sz w:val="22"/>
            <w:szCs w:val="22"/>
          </w:rPr>
          <w:t>Sterling Silver Chandelier Earrings with Black Crystals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00"/>
        </w:rPr>
        <w:t>Chandelier Earrings with Black Crystals, and you'll have a stunning accessory that will complement a wide range of outfits and styles. Whether you're dressing up for a night out or adding a touch of sparkle to your casual ensemble, these earrings are sure to become a staple in your jewelry collection. </w:t>
      </w:r>
    </w:p>
    <w:p w:rsidR="00957996" w:rsidRDefault="00957996" w:rsidP="00957996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Elevate your style with the captivating Sterling Silver Chandelier Earrings with Black Crystals. These stunning earrings exude an air of sophistication and elegance that will instantly transform any look. </w:t>
      </w:r>
    </w:p>
    <w:p w:rsidR="00957996" w:rsidRDefault="00957996" w:rsidP="00957996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Crafted with high-quality sterling silver, these chandelier earrings feature a delicate and intricate design that cascades gracefully. The addition of sparkling black crystals adds a touch of glamour, making them the perfect accessory for special occasions or to elevate your everyday attire. </w:t>
      </w:r>
    </w:p>
    <w:p w:rsidR="00957996" w:rsidRDefault="00957996" w:rsidP="00957996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Versatile and timeless, these earrings will seamlessly complement a wide range of outfits, from a little black dress to a casual jeans and blouse combination. The lightweight construction ensures all-day comfort, allowing you to wear them with confidence and ease. </w:t>
      </w:r>
    </w:p>
    <w:p w:rsidR="00957996" w:rsidRDefault="00957996" w:rsidP="00957996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Invest in a piece that will elevate your style and leave a lasting impression. The Sterling Silver Chandelier Earrings with Black Crystals are a must-have addition to any jewelry collection, offering a sophisticated and captivating look that will elevate your personal style. </w:t>
      </w:r>
    </w:p>
    <w:p w:rsidR="00957996" w:rsidRPr="00957996" w:rsidRDefault="00957996" w:rsidP="00957996"/>
    <w:sectPr w:rsidR="00957996" w:rsidRPr="00957996" w:rsidSect="0099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996"/>
    <w:rsid w:val="00957996"/>
    <w:rsid w:val="0099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79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7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95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asorjewelry.com/product/sterling-silver-and-black-swarovski-crystal-chandelier-earr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Talha Mushtaque</dc:creator>
  <cp:lastModifiedBy>Talha Mushtaque</cp:lastModifiedBy>
  <cp:revision>1</cp:revision>
  <dcterms:created xsi:type="dcterms:W3CDTF">2024-06-12T08:04:00Z</dcterms:created>
  <dcterms:modified xsi:type="dcterms:W3CDTF">2024-06-12T08:05:00Z</dcterms:modified>
</cp:coreProperties>
</file>